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5D23" w14:textId="77777777" w:rsidR="00DD2BE2" w:rsidRDefault="0000000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中国科学院西北高原生物研究所2025年管理岗位第一批招聘计划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1340"/>
      </w:tblGrid>
      <w:tr w:rsidR="00DD2BE2" w14:paraId="4B46178F" w14:textId="77777777">
        <w:tc>
          <w:tcPr>
            <w:tcW w:w="988" w:type="dxa"/>
          </w:tcPr>
          <w:p w14:paraId="2A2A18F3" w14:textId="77777777" w:rsidR="00DD2BE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850" w:type="dxa"/>
          </w:tcPr>
          <w:p w14:paraId="6EAE260A" w14:textId="77777777" w:rsidR="00DD2BE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851" w:type="dxa"/>
          </w:tcPr>
          <w:p w14:paraId="2140EB87" w14:textId="77777777" w:rsidR="00DD2BE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1340" w:type="dxa"/>
          </w:tcPr>
          <w:p w14:paraId="62213442" w14:textId="77777777" w:rsidR="00DD2BE2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岗位职责和应聘条件</w:t>
            </w:r>
          </w:p>
        </w:tc>
      </w:tr>
      <w:tr w:rsidR="00DD2BE2" w14:paraId="2F7DED2E" w14:textId="77777777">
        <w:tc>
          <w:tcPr>
            <w:tcW w:w="988" w:type="dxa"/>
            <w:vAlign w:val="center"/>
          </w:tcPr>
          <w:p w14:paraId="59E4E471" w14:textId="77777777" w:rsidR="00DD2BE2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党委办公室</w:t>
            </w:r>
          </w:p>
        </w:tc>
        <w:tc>
          <w:tcPr>
            <w:tcW w:w="850" w:type="dxa"/>
            <w:vAlign w:val="center"/>
          </w:tcPr>
          <w:p w14:paraId="0E7AC5C1" w14:textId="77777777" w:rsidR="00DD2BE2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党务管理岗位</w:t>
            </w:r>
          </w:p>
        </w:tc>
        <w:tc>
          <w:tcPr>
            <w:tcW w:w="851" w:type="dxa"/>
            <w:vAlign w:val="center"/>
          </w:tcPr>
          <w:p w14:paraId="218DA047" w14:textId="77777777" w:rsidR="00DD2BE2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0" w:type="dxa"/>
          </w:tcPr>
          <w:p w14:paraId="0BBF169A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  <w:shd w:val="clear" w:color="auto" w:fill="FFFFFF"/>
              </w:rPr>
              <w:t>岗位职责：</w:t>
            </w:r>
          </w:p>
          <w:p w14:paraId="19131508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承担乡村振兴帮扶工作；</w:t>
            </w:r>
          </w:p>
          <w:p w14:paraId="35D4AB63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承担党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的宣传、党员教育管理、发展党员、党费收缴、党内统计工作；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740786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shd w:val="clear" w:color="auto" w:fill="FFFFFF"/>
              </w:rPr>
              <w:t>.承担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统战、工青妇及创新文化建设工作。</w:t>
            </w:r>
          </w:p>
          <w:p w14:paraId="78B767DD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应聘条件：</w:t>
            </w:r>
          </w:p>
          <w:p w14:paraId="73486487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1. 硕士及以上学历，应届毕业生优先，年龄不超过30周岁（1995年1月1日以后出生）；</w:t>
            </w:r>
          </w:p>
          <w:p w14:paraId="6D2C7A13" w14:textId="5D9F2310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2. 招聘专业：汉语言文学、</w:t>
            </w:r>
            <w:r w:rsidR="00686B20" w:rsidRPr="00686B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思想政治教育</w:t>
            </w:r>
            <w:r w:rsidR="00686B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="00686B20" w:rsidRPr="00686B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公共管理</w:t>
            </w:r>
            <w:r w:rsidR="00686B20" w:rsidRPr="00686B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="00686B2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马克思主义理论、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哲学、新闻学、教育学、法学、政治学、历史学、社会学等相关专业；</w:t>
            </w:r>
          </w:p>
          <w:p w14:paraId="6438580E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3. 中共党员，具备较好的政治素养和理论水平，拥有较好的写作功底、较强的纪律意识、责任意识和保密意识；</w:t>
            </w:r>
          </w:p>
          <w:p w14:paraId="561473A8" w14:textId="77777777" w:rsidR="00DD2BE2" w:rsidRDefault="00000000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4. 具有团队合作精神，良好的语言表达和组织沟通协调能力。</w:t>
            </w:r>
          </w:p>
        </w:tc>
      </w:tr>
      <w:tr w:rsidR="00DD2BE2" w14:paraId="28C351C5" w14:textId="77777777">
        <w:tc>
          <w:tcPr>
            <w:tcW w:w="1838" w:type="dxa"/>
            <w:gridSpan w:val="2"/>
            <w:vAlign w:val="center"/>
          </w:tcPr>
          <w:p w14:paraId="648CAD3F" w14:textId="77777777" w:rsidR="00DD2BE2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851" w:type="dxa"/>
            <w:vAlign w:val="center"/>
          </w:tcPr>
          <w:p w14:paraId="161A009B" w14:textId="77777777" w:rsidR="00DD2BE2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0" w:type="dxa"/>
          </w:tcPr>
          <w:p w14:paraId="51F4A5FA" w14:textId="77777777" w:rsidR="00DD2BE2" w:rsidRDefault="00DD2BE2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</w:tbl>
    <w:p w14:paraId="2745F142" w14:textId="77777777" w:rsidR="00DD2BE2" w:rsidRDefault="00DD2BE2">
      <w:pPr>
        <w:rPr>
          <w:rFonts w:hint="eastAsia"/>
        </w:rPr>
      </w:pPr>
    </w:p>
    <w:sectPr w:rsidR="00DD2B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BB44" w14:textId="77777777" w:rsidR="00C676F7" w:rsidRDefault="00C676F7" w:rsidP="008C0F92">
      <w:pPr>
        <w:rPr>
          <w:rFonts w:hint="eastAsia"/>
        </w:rPr>
      </w:pPr>
      <w:r>
        <w:separator/>
      </w:r>
    </w:p>
  </w:endnote>
  <w:endnote w:type="continuationSeparator" w:id="0">
    <w:p w14:paraId="5BB414F5" w14:textId="77777777" w:rsidR="00C676F7" w:rsidRDefault="00C676F7" w:rsidP="008C0F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08A9" w14:textId="77777777" w:rsidR="00C676F7" w:rsidRDefault="00C676F7" w:rsidP="008C0F92">
      <w:pPr>
        <w:rPr>
          <w:rFonts w:hint="eastAsia"/>
        </w:rPr>
      </w:pPr>
      <w:r>
        <w:separator/>
      </w:r>
    </w:p>
  </w:footnote>
  <w:footnote w:type="continuationSeparator" w:id="0">
    <w:p w14:paraId="7AFDCBA0" w14:textId="77777777" w:rsidR="00C676F7" w:rsidRDefault="00C676F7" w:rsidP="008C0F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iMWM1YjM3N2JmZGI0MWRiOWY4ZjdhMjU0MDJiZjUifQ=="/>
  </w:docVars>
  <w:rsids>
    <w:rsidRoot w:val="00B73853"/>
    <w:rsid w:val="00052870"/>
    <w:rsid w:val="00134522"/>
    <w:rsid w:val="001E25EB"/>
    <w:rsid w:val="00274EB2"/>
    <w:rsid w:val="002778CE"/>
    <w:rsid w:val="002A3364"/>
    <w:rsid w:val="002F7329"/>
    <w:rsid w:val="0031073D"/>
    <w:rsid w:val="0034558F"/>
    <w:rsid w:val="003723DA"/>
    <w:rsid w:val="003A4B77"/>
    <w:rsid w:val="003C4319"/>
    <w:rsid w:val="00401528"/>
    <w:rsid w:val="00414009"/>
    <w:rsid w:val="004C58EF"/>
    <w:rsid w:val="004D5A34"/>
    <w:rsid w:val="00502CBF"/>
    <w:rsid w:val="00671000"/>
    <w:rsid w:val="00686B20"/>
    <w:rsid w:val="007002C8"/>
    <w:rsid w:val="00717C0F"/>
    <w:rsid w:val="007948DE"/>
    <w:rsid w:val="007E7114"/>
    <w:rsid w:val="00830F84"/>
    <w:rsid w:val="008C0F92"/>
    <w:rsid w:val="008D347A"/>
    <w:rsid w:val="009054EA"/>
    <w:rsid w:val="00951690"/>
    <w:rsid w:val="009976C0"/>
    <w:rsid w:val="009D4B66"/>
    <w:rsid w:val="00AB32AF"/>
    <w:rsid w:val="00AE2E35"/>
    <w:rsid w:val="00AE6466"/>
    <w:rsid w:val="00B73853"/>
    <w:rsid w:val="00B8189F"/>
    <w:rsid w:val="00C0307A"/>
    <w:rsid w:val="00C234C8"/>
    <w:rsid w:val="00C301DA"/>
    <w:rsid w:val="00C53275"/>
    <w:rsid w:val="00C676F7"/>
    <w:rsid w:val="00D01063"/>
    <w:rsid w:val="00DD2BE2"/>
    <w:rsid w:val="00DD45F3"/>
    <w:rsid w:val="00E72B14"/>
    <w:rsid w:val="00EA0C64"/>
    <w:rsid w:val="00ED3144"/>
    <w:rsid w:val="00EF376B"/>
    <w:rsid w:val="00FA5E34"/>
    <w:rsid w:val="00FD413C"/>
    <w:rsid w:val="00FE50BE"/>
    <w:rsid w:val="0C347C05"/>
    <w:rsid w:val="0CCF141C"/>
    <w:rsid w:val="19867B40"/>
    <w:rsid w:val="4C27682A"/>
    <w:rsid w:val="5BB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60A3F"/>
  <w15:docId w15:val="{CEC29C87-E793-43AF-862C-EA6226D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298</Characters>
  <Application>Microsoft Office Word</Application>
  <DocSecurity>0</DocSecurity>
  <Lines>2</Lines>
  <Paragraphs>1</Paragraphs>
  <ScaleCrop>false</ScaleCrop>
  <Company>HP Inc.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dcterms:created xsi:type="dcterms:W3CDTF">2024-06-20T02:25:00Z</dcterms:created>
  <dcterms:modified xsi:type="dcterms:W3CDTF">2025-08-20T09:10:00Z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D71B9BAC467E40E18B3E7CA1257B779E</vt:lpwstr>
  </property>
  <property fmtid="{D5CDD505-2E9C-101B-9397-08002B2CF9AE}" pid="4" name="KSOTemplateDocerSaveRecord">
    <vt:lpwstr>eyJoZGlkIjoiNmFiNTZlZTZiMTRkMmM2YzQ4NmQyYzVjNWQ5ZjhkNTkiLCJ1c2VySWQiOiIxMjg3MDYxMzgyIn0=</vt:lpwstr>
  </property>
</Properties>
</file>